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5B" w:rsidRDefault="003A1DB3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Śrem</w:t>
      </w:r>
      <w:r w:rsidR="006E4619">
        <w:rPr>
          <w:rFonts w:ascii="Times New Roman" w:eastAsia="Times New Roman" w:hAnsi="Times New Roman" w:cs="Times New Roman"/>
        </w:rPr>
        <w:t xml:space="preserve">, dnia ………………... </w:t>
      </w:r>
    </w:p>
    <w:p w:rsidR="00AE255B" w:rsidRDefault="006E4619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:rsidR="00AE255B" w:rsidRDefault="006E4619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</w:t>
      </w:r>
    </w:p>
    <w:p w:rsidR="006E4619" w:rsidRDefault="006E4619">
      <w:pPr>
        <w:spacing w:after="0"/>
        <w:jc w:val="center"/>
      </w:pPr>
    </w:p>
    <w:p w:rsidR="006E4619" w:rsidRDefault="00B5403C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zapisu dziecka do </w:t>
      </w:r>
      <w:r w:rsidR="00AF7C6C">
        <w:rPr>
          <w:rFonts w:ascii="Times New Roman" w:eastAsia="Times New Roman" w:hAnsi="Times New Roman" w:cs="Times New Roman"/>
          <w:sz w:val="24"/>
        </w:rPr>
        <w:t>V</w:t>
      </w:r>
      <w:r w:rsidR="00825D36">
        <w:rPr>
          <w:rFonts w:ascii="Times New Roman" w:eastAsia="Times New Roman" w:hAnsi="Times New Roman" w:cs="Times New Roman"/>
          <w:sz w:val="24"/>
        </w:rPr>
        <w:t>III</w:t>
      </w:r>
      <w:bookmarkStart w:id="0" w:name="_GoBack"/>
      <w:bookmarkEnd w:id="0"/>
      <w:r w:rsidR="006E4619">
        <w:rPr>
          <w:rFonts w:ascii="Times New Roman" w:eastAsia="Times New Roman" w:hAnsi="Times New Roman" w:cs="Times New Roman"/>
          <w:sz w:val="24"/>
        </w:rPr>
        <w:t xml:space="preserve"> klasy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Publicznej Szkoły Podstawowej w Śremie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Im. Kawalerów Orderu Uśmiechu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P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 </w:t>
      </w:r>
    </w:p>
    <w:p w:rsidR="00AE255B" w:rsidRDefault="006E4619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(imię i nazwisko dziecka)</w:t>
      </w:r>
    </w:p>
    <w:p w:rsidR="00AE255B" w:rsidRDefault="006E4619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(numer PESEL dziecka)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do*.................................................................................., 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23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której zostało zakwalifikowane do przyjęcia na rok szkolny </w:t>
      </w:r>
      <w:r w:rsidR="000A6B4C">
        <w:rPr>
          <w:rFonts w:ascii="Times New Roman" w:eastAsia="Times New Roman" w:hAnsi="Times New Roman" w:cs="Times New Roman"/>
          <w:sz w:val="24"/>
        </w:rPr>
        <w:t>2022/2023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E255B" w:rsidRDefault="006E4619" w:rsidP="006E4619">
      <w:pPr>
        <w:spacing w:after="3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118"/>
      </w:pPr>
      <w:r>
        <w:tab/>
      </w:r>
    </w:p>
    <w:p w:rsidR="00AE255B" w:rsidRDefault="006E4619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E255B" w:rsidRDefault="006E4619" w:rsidP="003A1DB3">
      <w:pPr>
        <w:spacing w:after="200"/>
      </w:pPr>
      <w:r>
        <w:rPr>
          <w:rFonts w:ascii="Times New Roman" w:eastAsia="Times New Roman" w:hAnsi="Times New Roman" w:cs="Times New Roman"/>
          <w:sz w:val="18"/>
        </w:rPr>
        <w:t xml:space="preserve">*wpisać nazwę szkoły </w:t>
      </w:r>
    </w:p>
    <w:sectPr w:rsidR="00AE255B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B"/>
    <w:rsid w:val="000A6B4C"/>
    <w:rsid w:val="002513D3"/>
    <w:rsid w:val="003A1DB3"/>
    <w:rsid w:val="006E4619"/>
    <w:rsid w:val="00734D6C"/>
    <w:rsid w:val="00782D37"/>
    <w:rsid w:val="007B1DC1"/>
    <w:rsid w:val="00825D36"/>
    <w:rsid w:val="00AE255B"/>
    <w:rsid w:val="00AF3427"/>
    <w:rsid w:val="00AF7C6C"/>
    <w:rsid w:val="00B5403C"/>
    <w:rsid w:val="00DF5CBA"/>
    <w:rsid w:val="00F439AA"/>
    <w:rsid w:val="00F61C25"/>
    <w:rsid w:val="00F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D288"/>
  <w15:docId w15:val="{EBCBD139-515E-4972-811F-1D3F02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subject/>
  <dc:creator>Sekretariat</dc:creator>
  <cp:keywords/>
  <cp:lastModifiedBy>Sekretariat</cp:lastModifiedBy>
  <cp:revision>3</cp:revision>
  <dcterms:created xsi:type="dcterms:W3CDTF">2022-02-08T11:43:00Z</dcterms:created>
  <dcterms:modified xsi:type="dcterms:W3CDTF">2022-02-08T11:44:00Z</dcterms:modified>
</cp:coreProperties>
</file>